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3E8" w:rsidRDefault="003C5830">
      <w:pPr>
        <w:pStyle w:val="a3"/>
        <w:spacing w:before="71" w:line="261" w:lineRule="auto"/>
        <w:ind w:left="3300" w:right="697" w:hanging="2681"/>
      </w:pPr>
      <w:bookmarkStart w:id="0" w:name="10"/>
      <w:bookmarkEnd w:id="0"/>
      <w:r>
        <w:t>Итоговый</w:t>
      </w:r>
      <w:r>
        <w:rPr>
          <w:spacing w:val="-9"/>
        </w:rPr>
        <w:t xml:space="preserve"> </w:t>
      </w:r>
      <w:r>
        <w:t>протокол</w:t>
      </w:r>
      <w:r>
        <w:rPr>
          <w:spacing w:val="-9"/>
        </w:rPr>
        <w:t xml:space="preserve"> </w:t>
      </w:r>
      <w:r>
        <w:t>регионального</w:t>
      </w:r>
      <w:r>
        <w:rPr>
          <w:spacing w:val="-10"/>
        </w:rPr>
        <w:t xml:space="preserve"> </w:t>
      </w:r>
      <w:r>
        <w:t>этапа</w:t>
      </w:r>
      <w:r>
        <w:rPr>
          <w:spacing w:val="-10"/>
        </w:rPr>
        <w:t xml:space="preserve"> </w:t>
      </w:r>
      <w:r>
        <w:t>всероссийской</w:t>
      </w:r>
      <w:r>
        <w:rPr>
          <w:spacing w:val="-9"/>
        </w:rPr>
        <w:t xml:space="preserve"> </w:t>
      </w:r>
      <w:r>
        <w:t>олимпиады</w:t>
      </w:r>
      <w:r>
        <w:rPr>
          <w:spacing w:val="-9"/>
        </w:rPr>
        <w:t xml:space="preserve"> </w:t>
      </w:r>
      <w:r>
        <w:t>школьников</w:t>
      </w:r>
      <w:r>
        <w:rPr>
          <w:spacing w:val="-10"/>
        </w:rPr>
        <w:t xml:space="preserve"> </w:t>
      </w:r>
      <w:r>
        <w:t>по биологии в 2024/2025 учебном году</w:t>
      </w:r>
    </w:p>
    <w:p w:rsidR="00C723E8" w:rsidRDefault="00C723E8">
      <w:pPr>
        <w:pStyle w:val="a3"/>
        <w:rPr>
          <w:sz w:val="20"/>
        </w:rPr>
      </w:pPr>
    </w:p>
    <w:p w:rsidR="00C723E8" w:rsidRDefault="00C723E8">
      <w:pPr>
        <w:pStyle w:val="a3"/>
        <w:spacing w:before="41"/>
        <w:rPr>
          <w:sz w:val="20"/>
        </w:rPr>
      </w:pPr>
    </w:p>
    <w:tbl>
      <w:tblPr>
        <w:tblStyle w:val="TableNormal"/>
        <w:tblW w:w="0" w:type="auto"/>
        <w:tblInd w:w="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272"/>
        <w:gridCol w:w="2070"/>
        <w:gridCol w:w="1530"/>
        <w:gridCol w:w="928"/>
        <w:gridCol w:w="2157"/>
      </w:tblGrid>
      <w:tr w:rsidR="00C723E8">
        <w:trPr>
          <w:trHeight w:val="839"/>
        </w:trPr>
        <w:tc>
          <w:tcPr>
            <w:tcW w:w="526" w:type="dxa"/>
          </w:tcPr>
          <w:p w:rsidR="00C723E8" w:rsidRDefault="003C5830">
            <w:pPr>
              <w:pStyle w:val="TableParagraph"/>
              <w:ind w:left="141"/>
              <w:rPr>
                <w:sz w:val="26"/>
              </w:rPr>
            </w:pPr>
            <w:r>
              <w:rPr>
                <w:spacing w:val="-10"/>
                <w:sz w:val="26"/>
              </w:rPr>
              <w:t>№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531"/>
              <w:rPr>
                <w:sz w:val="26"/>
              </w:rPr>
            </w:pPr>
            <w:r>
              <w:rPr>
                <w:spacing w:val="-2"/>
                <w:sz w:val="26"/>
              </w:rPr>
              <w:t>Фамилия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Имя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137"/>
              <w:rPr>
                <w:sz w:val="26"/>
              </w:rPr>
            </w:pPr>
            <w:r>
              <w:rPr>
                <w:spacing w:val="-2"/>
                <w:sz w:val="26"/>
              </w:rPr>
              <w:t>Класс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700"/>
              <w:rPr>
                <w:sz w:val="26"/>
              </w:rPr>
            </w:pPr>
            <w:r>
              <w:rPr>
                <w:spacing w:val="-2"/>
                <w:sz w:val="26"/>
              </w:rPr>
              <w:t>Статус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Мамадышский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Тазиева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2"/>
                <w:sz w:val="26"/>
              </w:rPr>
              <w:t>Зарина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Московский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2"/>
                <w:sz w:val="26"/>
              </w:rPr>
              <w:t>Алимов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2"/>
                <w:sz w:val="26"/>
              </w:rPr>
              <w:t>Айрат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Черемшанский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Карабаев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Бобур</w:t>
            </w:r>
            <w:proofErr w:type="spellEnd"/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z w:val="26"/>
              </w:rPr>
              <w:t>Советский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Габидуллина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2"/>
                <w:sz w:val="26"/>
              </w:rPr>
              <w:t>Алина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Черемшанский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Шафигуллин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Данияр</w:t>
            </w:r>
            <w:proofErr w:type="spellEnd"/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2"/>
                <w:sz w:val="26"/>
              </w:rPr>
              <w:t>Приволжский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2"/>
                <w:sz w:val="26"/>
              </w:rPr>
              <w:t>Ефимова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Полина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Зеленодольский</w:t>
            </w:r>
            <w:proofErr w:type="spellEnd"/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2"/>
                <w:sz w:val="26"/>
              </w:rPr>
              <w:t>Царев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Владислав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z w:val="26"/>
              </w:rPr>
              <w:t>Советский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Мубаракшин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Давид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2"/>
                <w:sz w:val="26"/>
              </w:rPr>
              <w:t>Приволжский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Саттарова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Сафия</w:t>
            </w:r>
            <w:proofErr w:type="spellEnd"/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Вахитовский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2"/>
                <w:sz w:val="26"/>
              </w:rPr>
              <w:t>Федорова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Людмила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Поздняков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4"/>
                <w:sz w:val="26"/>
              </w:rPr>
              <w:t>Иван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4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Pr="00316A9A" w:rsidRDefault="003C5830">
            <w:pPr>
              <w:pStyle w:val="TableParagraph"/>
              <w:ind w:left="39"/>
              <w:rPr>
                <w:sz w:val="26"/>
                <w:highlight w:val="yellow"/>
              </w:rPr>
            </w:pPr>
            <w:r w:rsidRPr="00316A9A">
              <w:rPr>
                <w:spacing w:val="-5"/>
                <w:sz w:val="26"/>
                <w:highlight w:val="yellow"/>
              </w:rPr>
              <w:t>12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39"/>
              <w:rPr>
                <w:spacing w:val="-2"/>
                <w:sz w:val="26"/>
                <w:highlight w:val="yellow"/>
              </w:rPr>
            </w:pPr>
            <w:r w:rsidRPr="00316A9A">
              <w:rPr>
                <w:spacing w:val="-2"/>
                <w:sz w:val="26"/>
                <w:highlight w:val="yellow"/>
              </w:rPr>
              <w:t>Нижнекамский</w:t>
            </w:r>
            <w:r w:rsidRPr="00316A9A">
              <w:rPr>
                <w:spacing w:val="2"/>
                <w:sz w:val="26"/>
                <w:highlight w:val="yellow"/>
              </w:rPr>
              <w:t xml:space="preserve"> </w:t>
            </w:r>
            <w:r w:rsidRPr="00316A9A">
              <w:rPr>
                <w:spacing w:val="-2"/>
                <w:sz w:val="26"/>
                <w:highlight w:val="yellow"/>
              </w:rPr>
              <w:t>район</w:t>
            </w:r>
          </w:p>
          <w:p w:rsidR="00316A9A" w:rsidRPr="00316A9A" w:rsidRDefault="00316A9A">
            <w:pPr>
              <w:pStyle w:val="TableParagraph"/>
              <w:ind w:left="39"/>
              <w:rPr>
                <w:sz w:val="26"/>
                <w:highlight w:val="yellow"/>
              </w:rPr>
            </w:pPr>
            <w:r>
              <w:rPr>
                <w:spacing w:val="-2"/>
                <w:sz w:val="26"/>
                <w:highlight w:val="yellow"/>
              </w:rPr>
              <w:t xml:space="preserve">МБОУ </w:t>
            </w:r>
            <w:proofErr w:type="spellStart"/>
            <w:r>
              <w:rPr>
                <w:spacing w:val="-2"/>
                <w:sz w:val="26"/>
                <w:highlight w:val="yellow"/>
              </w:rPr>
              <w:t>Красноключинская</w:t>
            </w:r>
            <w:proofErr w:type="spellEnd"/>
            <w:r w:rsidR="002365BF">
              <w:rPr>
                <w:spacing w:val="-2"/>
                <w:sz w:val="26"/>
                <w:highlight w:val="yellow"/>
              </w:rPr>
              <w:t xml:space="preserve"> СОШ</w:t>
            </w:r>
            <w:bookmarkStart w:id="1" w:name="_GoBack"/>
            <w:bookmarkEnd w:id="1"/>
          </w:p>
        </w:tc>
        <w:tc>
          <w:tcPr>
            <w:tcW w:w="2070" w:type="dxa"/>
          </w:tcPr>
          <w:p w:rsidR="00C723E8" w:rsidRPr="00316A9A" w:rsidRDefault="003C5830">
            <w:pPr>
              <w:pStyle w:val="TableParagraph"/>
              <w:ind w:left="38"/>
              <w:rPr>
                <w:sz w:val="26"/>
                <w:highlight w:val="yellow"/>
              </w:rPr>
            </w:pPr>
            <w:r w:rsidRPr="00316A9A">
              <w:rPr>
                <w:spacing w:val="-2"/>
                <w:sz w:val="26"/>
                <w:highlight w:val="yellow"/>
              </w:rPr>
              <w:t>Мухтарова</w:t>
            </w:r>
          </w:p>
        </w:tc>
        <w:tc>
          <w:tcPr>
            <w:tcW w:w="1530" w:type="dxa"/>
          </w:tcPr>
          <w:p w:rsidR="00C723E8" w:rsidRPr="00316A9A" w:rsidRDefault="003C5830">
            <w:pPr>
              <w:pStyle w:val="TableParagraph"/>
              <w:rPr>
                <w:sz w:val="26"/>
                <w:highlight w:val="yellow"/>
              </w:rPr>
            </w:pPr>
            <w:proofErr w:type="spellStart"/>
            <w:r w:rsidRPr="00316A9A">
              <w:rPr>
                <w:spacing w:val="-2"/>
                <w:sz w:val="26"/>
                <w:highlight w:val="yellow"/>
              </w:rPr>
              <w:t>Исмира</w:t>
            </w:r>
            <w:proofErr w:type="spellEnd"/>
          </w:p>
        </w:tc>
        <w:tc>
          <w:tcPr>
            <w:tcW w:w="928" w:type="dxa"/>
          </w:tcPr>
          <w:p w:rsidR="00C723E8" w:rsidRPr="00316A9A" w:rsidRDefault="003C5830">
            <w:pPr>
              <w:pStyle w:val="TableParagraph"/>
              <w:ind w:left="36"/>
              <w:rPr>
                <w:sz w:val="26"/>
                <w:highlight w:val="yellow"/>
              </w:rPr>
            </w:pPr>
            <w:r w:rsidRPr="00316A9A">
              <w:rPr>
                <w:spacing w:val="-5"/>
                <w:sz w:val="26"/>
                <w:highlight w:val="yellow"/>
              </w:rPr>
              <w:t>10</w:t>
            </w:r>
          </w:p>
        </w:tc>
        <w:tc>
          <w:tcPr>
            <w:tcW w:w="2157" w:type="dxa"/>
          </w:tcPr>
          <w:p w:rsidR="00C723E8" w:rsidRPr="00316A9A" w:rsidRDefault="003C5830">
            <w:pPr>
              <w:pStyle w:val="TableParagraph"/>
              <w:ind w:left="34"/>
              <w:rPr>
                <w:sz w:val="26"/>
                <w:highlight w:val="yellow"/>
              </w:rPr>
            </w:pPr>
            <w:r w:rsidRPr="00316A9A">
              <w:rPr>
                <w:spacing w:val="-2"/>
                <w:sz w:val="26"/>
                <w:highlight w:val="yellow"/>
              </w:rPr>
              <w:t>Победитель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ind w:left="39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ind w:lef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Бугульминский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Мухалева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2"/>
                <w:sz w:val="26"/>
              </w:rPr>
              <w:t>Арина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5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4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ind w:left="39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ind w:left="39"/>
              <w:rPr>
                <w:sz w:val="26"/>
              </w:rPr>
            </w:pPr>
            <w:r>
              <w:rPr>
                <w:spacing w:val="-2"/>
                <w:sz w:val="26"/>
              </w:rPr>
              <w:t>Приволжский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Гилязова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ind w:left="3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Самира</w:t>
            </w:r>
            <w:proofErr w:type="spellEnd"/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5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4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ind w:left="39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Московский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2"/>
                <w:sz w:val="26"/>
              </w:rPr>
              <w:t>Казанцева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ind w:left="36"/>
              <w:rPr>
                <w:sz w:val="26"/>
              </w:rPr>
            </w:pPr>
            <w:r>
              <w:rPr>
                <w:spacing w:val="-4"/>
                <w:sz w:val="26"/>
              </w:rPr>
              <w:t>Вера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5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3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Московский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Багавиев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Ильяс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5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3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Приволжский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Мирасова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ind w:left="3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Залина</w:t>
            </w:r>
            <w:proofErr w:type="spellEnd"/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4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3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18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Актанышский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2"/>
                <w:sz w:val="26"/>
              </w:rPr>
              <w:t>Закирова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ind w:left="3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Эльвина</w:t>
            </w:r>
            <w:proofErr w:type="spellEnd"/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4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2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19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Муслюмовский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ind w:left="3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Газетдинова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ind w:left="3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Адиля</w:t>
            </w:r>
            <w:proofErr w:type="spellEnd"/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4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2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Сироткина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Елизавета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4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2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5"/>
                <w:sz w:val="26"/>
              </w:rPr>
              <w:t>21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Ново-Савиновский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ind w:left="36"/>
              <w:rPr>
                <w:sz w:val="26"/>
              </w:rPr>
            </w:pPr>
            <w:r>
              <w:rPr>
                <w:spacing w:val="-4"/>
                <w:sz w:val="26"/>
              </w:rPr>
              <w:t>Белов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Александра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3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2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5"/>
                <w:sz w:val="26"/>
              </w:rPr>
              <w:t>22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Альметьевский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ind w:left="3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Нигматуллина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ind w:left="3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Сафира</w:t>
            </w:r>
            <w:proofErr w:type="spellEnd"/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3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1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5"/>
                <w:sz w:val="26"/>
              </w:rPr>
              <w:t>23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ind w:left="3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Пестречинский</w:t>
            </w:r>
            <w:proofErr w:type="spellEnd"/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2"/>
                <w:sz w:val="26"/>
              </w:rPr>
              <w:t>Виноградова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2"/>
                <w:sz w:val="26"/>
              </w:rPr>
              <w:t>Злата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Муслюмовский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Газетдинова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2"/>
                <w:sz w:val="26"/>
              </w:rPr>
              <w:t>Азалия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2"/>
                <w:sz w:val="26"/>
              </w:rPr>
              <w:t>Приволжский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Шаймуратов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2"/>
                <w:sz w:val="26"/>
              </w:rPr>
              <w:t>Артур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Вахитовский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Валиуллин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2"/>
                <w:sz w:val="26"/>
              </w:rPr>
              <w:t>Динар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5"/>
                <w:sz w:val="26"/>
              </w:rPr>
              <w:t>27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Ново-Савиновский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Ахматынова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2"/>
                <w:sz w:val="26"/>
              </w:rPr>
              <w:t>Полина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5"/>
                <w:sz w:val="26"/>
              </w:rPr>
              <w:t>28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2"/>
                <w:sz w:val="26"/>
              </w:rPr>
              <w:t>Рыбно-</w:t>
            </w:r>
            <w:proofErr w:type="spellStart"/>
            <w:r>
              <w:rPr>
                <w:spacing w:val="-2"/>
                <w:sz w:val="26"/>
              </w:rPr>
              <w:t>Слободский</w:t>
            </w:r>
            <w:proofErr w:type="spellEnd"/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Мухаметханов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Наиль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5"/>
                <w:sz w:val="26"/>
              </w:rPr>
              <w:t>29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Ново-Савиновский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2"/>
                <w:sz w:val="26"/>
              </w:rPr>
              <w:t>Орлов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Сергей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Мамадышский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Маннанова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Алсу</w:t>
            </w:r>
            <w:proofErr w:type="spellEnd"/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5"/>
                <w:sz w:val="26"/>
              </w:rPr>
              <w:t>31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Вахитовский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Якупова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Элина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5"/>
                <w:sz w:val="26"/>
              </w:rPr>
              <w:t>32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z w:val="26"/>
              </w:rPr>
              <w:t>Спасский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Садрутдинов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Рияз</w:t>
            </w:r>
            <w:proofErr w:type="spellEnd"/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5"/>
                <w:sz w:val="26"/>
              </w:rPr>
              <w:t>33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Елабужский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Шайдуллина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Азалия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4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34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2"/>
                <w:sz w:val="26"/>
              </w:rPr>
              <w:t>Московский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Хаматов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Максим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4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</w:tbl>
    <w:p w:rsidR="00C723E8" w:rsidRDefault="00C723E8">
      <w:pPr>
        <w:pStyle w:val="TableParagraph"/>
        <w:rPr>
          <w:sz w:val="26"/>
        </w:rPr>
        <w:sectPr w:rsidR="00C723E8">
          <w:type w:val="continuous"/>
          <w:pgSz w:w="11910" w:h="16840"/>
          <w:pgMar w:top="440" w:right="850" w:bottom="506" w:left="425" w:header="720" w:footer="720" w:gutter="0"/>
          <w:cols w:space="720"/>
        </w:sectPr>
      </w:pPr>
    </w:p>
    <w:tbl>
      <w:tblPr>
        <w:tblStyle w:val="TableNormal"/>
        <w:tblW w:w="0" w:type="auto"/>
        <w:tblInd w:w="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272"/>
        <w:gridCol w:w="2070"/>
        <w:gridCol w:w="1530"/>
        <w:gridCol w:w="928"/>
        <w:gridCol w:w="2157"/>
      </w:tblGrid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35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Вахитовский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Линькова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2"/>
                <w:sz w:val="26"/>
              </w:rPr>
              <w:t>Дарья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36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Вахитовский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2"/>
                <w:sz w:val="26"/>
              </w:rPr>
              <w:t>Максимова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2"/>
                <w:sz w:val="26"/>
              </w:rPr>
              <w:t>Дарья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37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Азнакаевский</w:t>
            </w:r>
            <w:proofErr w:type="spellEnd"/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Мухаметов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Самат</w:t>
            </w:r>
            <w:proofErr w:type="spellEnd"/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38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z w:val="26"/>
              </w:rPr>
              <w:t>Советский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2"/>
                <w:sz w:val="26"/>
              </w:rPr>
              <w:t>Колесникова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2"/>
                <w:sz w:val="26"/>
              </w:rPr>
              <w:t>Валерия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39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Вахитовский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2"/>
                <w:sz w:val="26"/>
              </w:rPr>
              <w:t>Романова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2"/>
                <w:sz w:val="26"/>
              </w:rPr>
              <w:t>Дарья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5"/>
                <w:sz w:val="26"/>
              </w:rPr>
              <w:t>40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2"/>
                <w:sz w:val="26"/>
              </w:rPr>
              <w:t>Приволжский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Хурматов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2"/>
                <w:sz w:val="26"/>
              </w:rPr>
              <w:t>Анвар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5"/>
                <w:sz w:val="26"/>
              </w:rPr>
              <w:t>41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Азнакаевский</w:t>
            </w:r>
            <w:proofErr w:type="spellEnd"/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Самигуллина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Сабина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5"/>
                <w:sz w:val="26"/>
              </w:rPr>
              <w:t>42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Актанышский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2"/>
                <w:sz w:val="26"/>
              </w:rPr>
              <w:t>Маликова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Азалия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5"/>
                <w:sz w:val="26"/>
              </w:rPr>
              <w:t>43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Мамадышский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Газизова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Аделя</w:t>
            </w:r>
            <w:proofErr w:type="spellEnd"/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5"/>
                <w:sz w:val="26"/>
              </w:rPr>
              <w:t>44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Елабужский</w:t>
            </w:r>
            <w:proofErr w:type="spellEnd"/>
            <w:r>
              <w:rPr>
                <w:spacing w:val="-4"/>
                <w:sz w:val="26"/>
              </w:rPr>
              <w:t xml:space="preserve"> 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2"/>
                <w:sz w:val="26"/>
              </w:rPr>
              <w:t>Баскаков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Георгий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5"/>
                <w:sz w:val="26"/>
              </w:rPr>
              <w:t>45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Губаева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Алия</w:t>
            </w:r>
            <w:proofErr w:type="spellEnd"/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5"/>
                <w:sz w:val="26"/>
              </w:rPr>
              <w:t>46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2"/>
                <w:sz w:val="26"/>
              </w:rPr>
              <w:t>Высокогорский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Ибрагимова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Гузель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4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5"/>
                <w:sz w:val="26"/>
              </w:rPr>
              <w:t>47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Уланов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4"/>
                <w:sz w:val="26"/>
              </w:rPr>
              <w:t>Глеб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4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ind w:left="39"/>
              <w:rPr>
                <w:sz w:val="26"/>
              </w:rPr>
            </w:pPr>
            <w:r>
              <w:rPr>
                <w:spacing w:val="-5"/>
                <w:sz w:val="26"/>
              </w:rPr>
              <w:t>48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ind w:left="39"/>
              <w:rPr>
                <w:sz w:val="26"/>
              </w:rPr>
            </w:pPr>
            <w:r>
              <w:rPr>
                <w:sz w:val="26"/>
              </w:rPr>
              <w:t>Советский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Гришина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2"/>
                <w:sz w:val="26"/>
              </w:rPr>
              <w:t>Полина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5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4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ind w:left="39"/>
              <w:rPr>
                <w:sz w:val="26"/>
              </w:rPr>
            </w:pPr>
            <w:r>
              <w:rPr>
                <w:spacing w:val="-5"/>
                <w:sz w:val="26"/>
              </w:rPr>
              <w:t>49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ind w:lef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Альметьевский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Шамсутдинова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Диана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5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4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ind w:left="39"/>
              <w:rPr>
                <w:sz w:val="26"/>
              </w:rPr>
            </w:pPr>
            <w:r>
              <w:rPr>
                <w:spacing w:val="-5"/>
                <w:sz w:val="26"/>
              </w:rPr>
              <w:t>50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Зеленодольский</w:t>
            </w:r>
            <w:proofErr w:type="spellEnd"/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Филипов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ind w:left="36"/>
              <w:rPr>
                <w:sz w:val="26"/>
              </w:rPr>
            </w:pPr>
            <w:r>
              <w:rPr>
                <w:spacing w:val="-4"/>
                <w:sz w:val="26"/>
              </w:rPr>
              <w:t>Иван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5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3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51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r>
              <w:rPr>
                <w:sz w:val="26"/>
              </w:rPr>
              <w:t>Советский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2"/>
                <w:sz w:val="26"/>
              </w:rPr>
              <w:t>Приходько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Виктория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5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3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52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Бугульминский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2"/>
                <w:sz w:val="26"/>
              </w:rPr>
              <w:t>Ильина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ind w:left="36"/>
              <w:rPr>
                <w:sz w:val="26"/>
              </w:rPr>
            </w:pPr>
            <w:r>
              <w:rPr>
                <w:spacing w:val="-4"/>
                <w:sz w:val="26"/>
              </w:rPr>
              <w:t>Анна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4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3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53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Азнакаевский</w:t>
            </w:r>
            <w:proofErr w:type="spellEnd"/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2"/>
                <w:sz w:val="26"/>
              </w:rPr>
              <w:t>Харисов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Даниил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4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2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54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r>
              <w:rPr>
                <w:sz w:val="26"/>
              </w:rPr>
              <w:t>Советский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Потапов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ind w:left="35"/>
              <w:rPr>
                <w:sz w:val="26"/>
              </w:rPr>
            </w:pPr>
            <w:r>
              <w:rPr>
                <w:spacing w:val="-4"/>
                <w:sz w:val="26"/>
              </w:rPr>
              <w:t>Илья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4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2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5"/>
                <w:sz w:val="26"/>
              </w:rPr>
              <w:t>55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ind w:left="3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Шмыков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Александр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4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2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5"/>
                <w:sz w:val="26"/>
              </w:rPr>
              <w:t>56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r>
              <w:rPr>
                <w:sz w:val="26"/>
              </w:rPr>
              <w:t>Советский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Фаттахова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Амина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3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2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5"/>
                <w:sz w:val="26"/>
              </w:rPr>
              <w:t>57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Пестречинский</w:t>
            </w:r>
            <w:proofErr w:type="spellEnd"/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ind w:left="3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Тазиева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ind w:left="34"/>
              <w:rPr>
                <w:sz w:val="26"/>
              </w:rPr>
            </w:pPr>
            <w:r>
              <w:rPr>
                <w:spacing w:val="-5"/>
                <w:sz w:val="26"/>
              </w:rPr>
              <w:t>Лия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3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1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5"/>
                <w:sz w:val="26"/>
              </w:rPr>
              <w:t>58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ind w:left="3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Вахитовский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Дуглав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2"/>
                <w:sz w:val="26"/>
              </w:rPr>
              <w:t>Алексей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59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Черемшанский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2"/>
                <w:sz w:val="26"/>
              </w:rPr>
              <w:t>Петрякова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2"/>
                <w:sz w:val="26"/>
              </w:rPr>
              <w:t>Дарья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60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Азнакаевский</w:t>
            </w:r>
            <w:proofErr w:type="spellEnd"/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Галиуллин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Радмир</w:t>
            </w:r>
            <w:proofErr w:type="spellEnd"/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61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Кукморский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Гайнединова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Камиля</w:t>
            </w:r>
            <w:proofErr w:type="spellEnd"/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5"/>
                <w:sz w:val="26"/>
              </w:rPr>
              <w:t>62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2"/>
                <w:sz w:val="26"/>
              </w:rPr>
              <w:t>Московский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2"/>
                <w:sz w:val="26"/>
              </w:rPr>
              <w:t>Селюнина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4"/>
                <w:sz w:val="26"/>
              </w:rPr>
              <w:t>Вера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5"/>
                <w:sz w:val="26"/>
              </w:rPr>
              <w:t>63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2"/>
                <w:sz w:val="26"/>
              </w:rPr>
              <w:t>Приволжский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Присягин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Даниил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5"/>
                <w:sz w:val="26"/>
              </w:rPr>
              <w:t>64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Вахитовский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Домрачева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4"/>
                <w:sz w:val="26"/>
              </w:rPr>
              <w:t>Анна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5"/>
                <w:sz w:val="26"/>
              </w:rPr>
              <w:t>65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2"/>
                <w:sz w:val="26"/>
              </w:rPr>
              <w:t>Иванова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Ирина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5"/>
                <w:sz w:val="26"/>
              </w:rPr>
              <w:t>66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Верхнеуслонский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Кетова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Анастасия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5"/>
                <w:sz w:val="26"/>
              </w:rPr>
              <w:t>67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z w:val="26"/>
              </w:rPr>
              <w:t>Заинский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2"/>
                <w:sz w:val="26"/>
              </w:rPr>
              <w:t>Казакова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Ксения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5"/>
                <w:sz w:val="26"/>
              </w:rPr>
              <w:t>68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z w:val="26"/>
              </w:rPr>
              <w:t>Сабинский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Ахметзянова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Аделина</w:t>
            </w:r>
            <w:proofErr w:type="spellEnd"/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4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5"/>
                <w:sz w:val="26"/>
              </w:rPr>
              <w:t>69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proofErr w:type="spellStart"/>
            <w:r>
              <w:rPr>
                <w:sz w:val="26"/>
              </w:rPr>
              <w:t>Заинский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Мингалеева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Камилла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4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ind w:left="39"/>
              <w:rPr>
                <w:sz w:val="26"/>
              </w:rPr>
            </w:pPr>
            <w:r>
              <w:rPr>
                <w:spacing w:val="-5"/>
                <w:sz w:val="26"/>
              </w:rPr>
              <w:t>70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ind w:lef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Черемшанский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Сидорова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2"/>
                <w:sz w:val="26"/>
              </w:rPr>
              <w:t>Анастасия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5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4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ind w:left="39"/>
              <w:rPr>
                <w:sz w:val="26"/>
              </w:rPr>
            </w:pPr>
            <w:r>
              <w:rPr>
                <w:spacing w:val="-5"/>
                <w:sz w:val="26"/>
              </w:rPr>
              <w:t>71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ind w:left="39"/>
              <w:rPr>
                <w:sz w:val="26"/>
              </w:rPr>
            </w:pPr>
            <w:r>
              <w:rPr>
                <w:sz w:val="26"/>
              </w:rPr>
              <w:t>Сабинский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Газизуллин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ind w:left="3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Ильназ</w:t>
            </w:r>
            <w:proofErr w:type="spellEnd"/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5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4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ind w:left="39"/>
              <w:rPr>
                <w:sz w:val="26"/>
              </w:rPr>
            </w:pPr>
            <w:r>
              <w:rPr>
                <w:spacing w:val="-5"/>
                <w:sz w:val="26"/>
              </w:rPr>
              <w:t>72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Черемшанский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2"/>
                <w:sz w:val="26"/>
              </w:rPr>
              <w:t>Иванова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ind w:left="3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Аделина</w:t>
            </w:r>
            <w:proofErr w:type="spellEnd"/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5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3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73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spacing w:before="0"/>
              <w:ind w:left="38"/>
              <w:rPr>
                <w:sz w:val="26"/>
              </w:rPr>
            </w:pPr>
            <w:proofErr w:type="spellStart"/>
            <w:r>
              <w:rPr>
                <w:sz w:val="26"/>
              </w:rPr>
              <w:t>Кайбицкий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spacing w:before="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Шарафутдинова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spacing w:before="0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Разина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spacing w:before="0"/>
              <w:ind w:left="35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spacing w:before="0"/>
              <w:ind w:left="33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</w:tbl>
    <w:p w:rsidR="00C723E8" w:rsidRDefault="00C723E8">
      <w:pPr>
        <w:pStyle w:val="TableParagraph"/>
        <w:rPr>
          <w:sz w:val="26"/>
        </w:rPr>
        <w:sectPr w:rsidR="00C723E8">
          <w:type w:val="continuous"/>
          <w:pgSz w:w="11910" w:h="16840"/>
          <w:pgMar w:top="480" w:right="850" w:bottom="549" w:left="425" w:header="720" w:footer="720" w:gutter="0"/>
          <w:cols w:space="720"/>
        </w:sectPr>
      </w:pPr>
    </w:p>
    <w:tbl>
      <w:tblPr>
        <w:tblStyle w:val="TableNormal"/>
        <w:tblW w:w="0" w:type="auto"/>
        <w:tblInd w:w="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272"/>
        <w:gridCol w:w="2070"/>
        <w:gridCol w:w="1530"/>
        <w:gridCol w:w="928"/>
        <w:gridCol w:w="2157"/>
      </w:tblGrid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74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Приволжский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Низамутдинова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2"/>
                <w:sz w:val="26"/>
              </w:rPr>
              <w:t>Камилла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75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Приволжский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2"/>
                <w:sz w:val="26"/>
              </w:rPr>
              <w:t>Трутнев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2"/>
                <w:sz w:val="26"/>
              </w:rPr>
              <w:t>Карим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76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Ново-Савиновский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Ахметгалиева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2"/>
                <w:sz w:val="26"/>
              </w:rPr>
              <w:t>Амина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77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2"/>
                <w:sz w:val="26"/>
              </w:rPr>
              <w:t>Приволжский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Хамзина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Камила</w:t>
            </w:r>
            <w:proofErr w:type="spellEnd"/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78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2"/>
                <w:sz w:val="26"/>
              </w:rPr>
              <w:t>Приволжский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2"/>
                <w:sz w:val="26"/>
              </w:rPr>
              <w:t>Тураева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4"/>
                <w:sz w:val="26"/>
              </w:rPr>
              <w:t>Анна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5"/>
                <w:sz w:val="26"/>
              </w:rPr>
              <w:t>79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Черемшанский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Тахаутдинова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9"/>
              <w:rPr>
                <w:sz w:val="26"/>
              </w:rPr>
            </w:pPr>
            <w:r>
              <w:rPr>
                <w:spacing w:val="-2"/>
                <w:sz w:val="26"/>
              </w:rPr>
              <w:t>Амира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5"/>
                <w:sz w:val="26"/>
              </w:rPr>
              <w:t>80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2"/>
                <w:sz w:val="26"/>
              </w:rPr>
              <w:t>Приволжский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Фаизов</w:t>
            </w:r>
            <w:proofErr w:type="spellEnd"/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Наиль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6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723E8">
        <w:trPr>
          <w:trHeight w:val="380"/>
        </w:trPr>
        <w:tc>
          <w:tcPr>
            <w:tcW w:w="526" w:type="dxa"/>
          </w:tcPr>
          <w:p w:rsidR="00C723E8" w:rsidRDefault="003C5830">
            <w:pPr>
              <w:pStyle w:val="TableParagraph"/>
              <w:ind w:left="41"/>
              <w:rPr>
                <w:sz w:val="26"/>
              </w:rPr>
            </w:pPr>
            <w:r>
              <w:rPr>
                <w:spacing w:val="-5"/>
                <w:sz w:val="26"/>
              </w:rPr>
              <w:t>81</w:t>
            </w:r>
          </w:p>
        </w:tc>
        <w:tc>
          <w:tcPr>
            <w:tcW w:w="3272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Верхнеуслонский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район</w:t>
            </w:r>
          </w:p>
        </w:tc>
        <w:tc>
          <w:tcPr>
            <w:tcW w:w="2070" w:type="dxa"/>
          </w:tcPr>
          <w:p w:rsidR="00C723E8" w:rsidRDefault="003C5830">
            <w:pPr>
              <w:pStyle w:val="TableParagraph"/>
              <w:ind w:left="40"/>
              <w:rPr>
                <w:sz w:val="26"/>
              </w:rPr>
            </w:pPr>
            <w:r>
              <w:rPr>
                <w:spacing w:val="-2"/>
                <w:sz w:val="26"/>
              </w:rPr>
              <w:t>Тюрин</w:t>
            </w:r>
          </w:p>
        </w:tc>
        <w:tc>
          <w:tcPr>
            <w:tcW w:w="1530" w:type="dxa"/>
          </w:tcPr>
          <w:p w:rsidR="00C723E8" w:rsidRDefault="003C5830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4"/>
                <w:sz w:val="26"/>
              </w:rPr>
              <w:t>Егор</w:t>
            </w:r>
          </w:p>
        </w:tc>
        <w:tc>
          <w:tcPr>
            <w:tcW w:w="928" w:type="dxa"/>
          </w:tcPr>
          <w:p w:rsidR="00C723E8" w:rsidRDefault="003C5830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157" w:type="dxa"/>
          </w:tcPr>
          <w:p w:rsidR="00C723E8" w:rsidRDefault="003C5830">
            <w:pPr>
              <w:pStyle w:val="TableParagraph"/>
              <w:ind w:left="35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</w:tbl>
    <w:p w:rsidR="003C5830" w:rsidRDefault="003C5830"/>
    <w:sectPr w:rsidR="003C5830">
      <w:type w:val="continuous"/>
      <w:pgSz w:w="11910" w:h="16840"/>
      <w:pgMar w:top="48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23E8"/>
    <w:rsid w:val="002365BF"/>
    <w:rsid w:val="00316A9A"/>
    <w:rsid w:val="003C5830"/>
    <w:rsid w:val="00C7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3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3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3580</Characters>
  <Application>Microsoft Office Word</Application>
  <DocSecurity>0</DocSecurity>
  <Lines>29</Lines>
  <Paragraphs>8</Paragraphs>
  <ScaleCrop>false</ScaleCrop>
  <Manager/>
  <Company/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Spreadsheet</dc:title>
  <dc:creator>Unknown Creator</dc:creator>
  <dc:description/>
  <cp:lastModifiedBy>user</cp:lastModifiedBy>
  <cp:revision>3</cp:revision>
  <dcterms:created xsi:type="dcterms:W3CDTF">2025-02-11T05:33:00Z</dcterms:created>
  <dcterms:modified xsi:type="dcterms:W3CDTF">2025-02-11T05:39:00Z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Acrobat PDFMaker 21 для Excel</vt:lpwstr>
  </property>
  <property fmtid="{D5CDD505-2E9C-101B-9397-08002B2CF9AE}" pid="4" name="LastSaved">
    <vt:filetime>2025-02-11T00:00:00Z</vt:filetime>
  </property>
  <property fmtid="{D5CDD505-2E9C-101B-9397-08002B2CF9AE}" pid="5" name="Producer">
    <vt:lpwstr>Adobe PDF Library 21.1.181</vt:lpwstr>
  </property>
</Properties>
</file>